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04" w:rsidRPr="001E44D6" w:rsidRDefault="00067B5A" w:rsidP="00604220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  <w:r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  <w:t>RESULTATS</w:t>
      </w:r>
    </w:p>
    <w:p w:rsidR="001E44D6" w:rsidRPr="001E44D6" w:rsidRDefault="001E44D6" w:rsidP="00604220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20"/>
          <w:szCs w:val="20"/>
          <w:u w:val="single"/>
          <w:lang w:eastAsia="fr-FR"/>
        </w:rPr>
      </w:pPr>
    </w:p>
    <w:p w:rsidR="001D46A1" w:rsidRDefault="00067B5A" w:rsidP="001E44D6">
      <w:pPr>
        <w:spacing w:after="0"/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</w:pPr>
      <w:r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Catégorie</w:t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 :</w:t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>LYCEE</w:t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>GARCONS et FILLES</w:t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</w:p>
    <w:p w:rsidR="001D46A1" w:rsidRDefault="001D46A1" w:rsidP="001E44D6">
      <w:pPr>
        <w:spacing w:after="0"/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</w:pPr>
    </w:p>
    <w:p w:rsidR="001E44D6" w:rsidRPr="00067B5A" w:rsidRDefault="001D46A1" w:rsidP="001E44D6">
      <w:pPr>
        <w:spacing w:after="0"/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</w:pPr>
      <w:r w:rsidRPr="001D46A1"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PAR EQUIPE</w:t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> :</w:t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  <w:t xml:space="preserve"> OR</w:t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  <w:t xml:space="preserve"> </w:t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  <w:t xml:space="preserve">Lycee d’ ANDERNOS </w:t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690C41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</w:p>
    <w:p w:rsidR="00D74410" w:rsidRDefault="00D74410" w:rsidP="007C6204">
      <w:pPr>
        <w:spacing w:after="0"/>
        <w:rPr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61"/>
        <w:gridCol w:w="3402"/>
        <w:gridCol w:w="2701"/>
      </w:tblGrid>
      <w:tr w:rsidR="001E44D6" w:rsidRP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Dossards</w:t>
            </w:r>
          </w:p>
        </w:tc>
        <w:tc>
          <w:tcPr>
            <w:tcW w:w="2121" w:type="dxa"/>
          </w:tcPr>
          <w:p w:rsidR="001E44D6" w:rsidRPr="001E44D6" w:rsidRDefault="001E44D6" w:rsidP="00067B5A">
            <w:pPr>
              <w:tabs>
                <w:tab w:val="left" w:pos="300"/>
                <w:tab w:val="center" w:pos="952"/>
              </w:tabs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Chrono</w:t>
            </w:r>
          </w:p>
        </w:tc>
        <w:tc>
          <w:tcPr>
            <w:tcW w:w="261" w:type="dxa"/>
            <w:tcBorders>
              <w:bottom w:val="nil"/>
            </w:tcBorders>
          </w:tcPr>
          <w:p w:rsidR="001E44D6" w:rsidRPr="001E44D6" w:rsidRDefault="001E44D6" w:rsidP="007C6204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E44D6" w:rsidRPr="001E44D6" w:rsidRDefault="00067B5A" w:rsidP="004A64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</w:t>
            </w:r>
          </w:p>
        </w:tc>
        <w:tc>
          <w:tcPr>
            <w:tcW w:w="2701" w:type="dxa"/>
          </w:tcPr>
          <w:p w:rsidR="001E44D6" w:rsidRPr="001E44D6" w:rsidRDefault="001E44D6" w:rsidP="004A643C">
            <w:pPr>
              <w:tabs>
                <w:tab w:val="left" w:pos="300"/>
                <w:tab w:val="center" w:pos="952"/>
              </w:tabs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ab/>
            </w:r>
            <w:r w:rsidRPr="001E44D6">
              <w:rPr>
                <w:b/>
                <w:sz w:val="32"/>
                <w:szCs w:val="32"/>
              </w:rPr>
              <w:tab/>
            </w:r>
            <w:r w:rsidR="00067B5A">
              <w:rPr>
                <w:b/>
                <w:sz w:val="32"/>
                <w:szCs w:val="32"/>
              </w:rPr>
              <w:t>Etablissemt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10’15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DEBU Grégoire</w:t>
            </w:r>
          </w:p>
        </w:tc>
        <w:tc>
          <w:tcPr>
            <w:tcW w:w="2701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2121" w:type="dxa"/>
          </w:tcPr>
          <w:p w:rsidR="00067B5A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11’38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FONTAYNE Angel</w:t>
            </w:r>
          </w:p>
        </w:tc>
        <w:tc>
          <w:tcPr>
            <w:tcW w:w="2701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11’42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GRAVE Lorenzo</w:t>
            </w:r>
          </w:p>
        </w:tc>
        <w:tc>
          <w:tcPr>
            <w:tcW w:w="2701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11’43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EHRET Eve</w:t>
            </w:r>
          </w:p>
        </w:tc>
        <w:tc>
          <w:tcPr>
            <w:tcW w:w="2701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12’28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067B5A" w:rsidP="007C6204">
            <w:pPr>
              <w:rPr>
                <w:sz w:val="36"/>
                <w:szCs w:val="36"/>
              </w:rPr>
            </w:pPr>
            <w:r w:rsidRPr="00321E1A">
              <w:rPr>
                <w:sz w:val="36"/>
                <w:szCs w:val="36"/>
              </w:rPr>
              <w:t>MARCHAND Clara</w:t>
            </w:r>
          </w:p>
        </w:tc>
        <w:tc>
          <w:tcPr>
            <w:tcW w:w="2701" w:type="dxa"/>
          </w:tcPr>
          <w:p w:rsidR="001E44D6" w:rsidRPr="00321E1A" w:rsidRDefault="00067B5A" w:rsidP="00321E1A">
            <w:pPr>
              <w:rPr>
                <w:sz w:val="36"/>
                <w:szCs w:val="36"/>
              </w:rPr>
            </w:pPr>
            <w:r w:rsidRPr="00321E1A">
              <w:rPr>
                <w:sz w:val="36"/>
                <w:szCs w:val="36"/>
              </w:rPr>
              <w:t>GRADIGNAN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11’38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NAEGELLEN Aaliyah</w:t>
            </w:r>
          </w:p>
        </w:tc>
        <w:tc>
          <w:tcPr>
            <w:tcW w:w="2701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14’48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FEUILLERAT Manon</w:t>
            </w:r>
          </w:p>
        </w:tc>
        <w:tc>
          <w:tcPr>
            <w:tcW w:w="2701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14’59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CHARTIER Noemie</w:t>
            </w:r>
          </w:p>
        </w:tc>
        <w:tc>
          <w:tcPr>
            <w:tcW w:w="2701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2121" w:type="dxa"/>
          </w:tcPr>
          <w:p w:rsidR="001E44D6" w:rsidRPr="001E44D6" w:rsidRDefault="00067B5A" w:rsidP="00067B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15’39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DEVALLEE Charlotte</w:t>
            </w:r>
          </w:p>
        </w:tc>
        <w:tc>
          <w:tcPr>
            <w:tcW w:w="2701" w:type="dxa"/>
          </w:tcPr>
          <w:p w:rsidR="001E44D6" w:rsidRPr="00321E1A" w:rsidRDefault="004A643C" w:rsidP="007C62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1E44D6" w:rsidRPr="00321E1A" w:rsidRDefault="001E44D6" w:rsidP="007C6204">
            <w:pPr>
              <w:rPr>
                <w:sz w:val="36"/>
                <w:szCs w:val="36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7C620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7C6204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4A643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4A643C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1E44D6" w:rsidRPr="001E44D6" w:rsidRDefault="001E44D6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4A643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4A643C">
            <w:pPr>
              <w:rPr>
                <w:sz w:val="28"/>
                <w:szCs w:val="28"/>
              </w:rPr>
            </w:pPr>
          </w:p>
        </w:tc>
      </w:tr>
      <w:tr w:rsidR="001E44D6" w:rsidTr="00067B5A"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1E44D6" w:rsidRPr="001E44D6" w:rsidRDefault="001E44D6" w:rsidP="00067B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E44D6" w:rsidRPr="001E44D6" w:rsidRDefault="001E44D6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1E44D6" w:rsidRPr="00067B5A" w:rsidRDefault="001E44D6" w:rsidP="004A643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1E44D6" w:rsidRPr="00067B5A" w:rsidRDefault="001E44D6" w:rsidP="004A643C">
            <w:pPr>
              <w:rPr>
                <w:sz w:val="28"/>
                <w:szCs w:val="28"/>
              </w:rPr>
            </w:pPr>
          </w:p>
        </w:tc>
      </w:tr>
    </w:tbl>
    <w:p w:rsidR="00067B5A" w:rsidRDefault="00067B5A" w:rsidP="00067B5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</w:p>
    <w:p w:rsidR="00067B5A" w:rsidRDefault="00067B5A" w:rsidP="00067B5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</w:p>
    <w:p w:rsidR="00067B5A" w:rsidRPr="00067B5A" w:rsidRDefault="00067B5A" w:rsidP="00067B5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  <w:r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  <w:t>RESULTATS</w:t>
      </w:r>
    </w:p>
    <w:p w:rsidR="00067B5A" w:rsidRPr="001E44D6" w:rsidRDefault="00067B5A" w:rsidP="00067B5A">
      <w:pPr>
        <w:spacing w:after="0"/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</w:pPr>
    </w:p>
    <w:p w:rsidR="00067B5A" w:rsidRPr="00690C41" w:rsidRDefault="00067B5A" w:rsidP="00067B5A">
      <w:pPr>
        <w:spacing w:after="0"/>
        <w:rPr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Catégorie</w:t>
      </w:r>
      <w:r w:rsidRPr="001E44D6"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 :</w:t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  <w:t>Minimes Garçons</w:t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</w:p>
    <w:p w:rsidR="00067B5A" w:rsidRDefault="00067B5A" w:rsidP="00067B5A">
      <w:pPr>
        <w:spacing w:after="0"/>
        <w:rPr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61"/>
        <w:gridCol w:w="3402"/>
        <w:gridCol w:w="2701"/>
      </w:tblGrid>
      <w:tr w:rsidR="00067B5A" w:rsidRPr="001E44D6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Dossards</w:t>
            </w:r>
          </w:p>
        </w:tc>
        <w:tc>
          <w:tcPr>
            <w:tcW w:w="2121" w:type="dxa"/>
          </w:tcPr>
          <w:p w:rsidR="00067B5A" w:rsidRPr="001E44D6" w:rsidRDefault="00067B5A" w:rsidP="004A643C">
            <w:pPr>
              <w:tabs>
                <w:tab w:val="left" w:pos="300"/>
                <w:tab w:val="center" w:pos="952"/>
              </w:tabs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Chrono</w:t>
            </w:r>
          </w:p>
        </w:tc>
        <w:tc>
          <w:tcPr>
            <w:tcW w:w="261" w:type="dxa"/>
            <w:tcBorders>
              <w:bottom w:val="nil"/>
            </w:tcBorders>
          </w:tcPr>
          <w:p w:rsidR="00067B5A" w:rsidRPr="001E44D6" w:rsidRDefault="00067B5A" w:rsidP="004A643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</w:t>
            </w:r>
          </w:p>
        </w:tc>
        <w:tc>
          <w:tcPr>
            <w:tcW w:w="2701" w:type="dxa"/>
          </w:tcPr>
          <w:p w:rsidR="00067B5A" w:rsidRPr="001E44D6" w:rsidRDefault="00067B5A" w:rsidP="004A643C">
            <w:pPr>
              <w:tabs>
                <w:tab w:val="left" w:pos="300"/>
                <w:tab w:val="center" w:pos="952"/>
              </w:tabs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ab/>
            </w:r>
            <w:r w:rsidRPr="001E44D6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>Etablissemt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</w:t>
            </w:r>
          </w:p>
        </w:tc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9’53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 William</w:t>
            </w:r>
          </w:p>
        </w:tc>
        <w:tc>
          <w:tcPr>
            <w:tcW w:w="2701" w:type="dxa"/>
          </w:tcPr>
          <w:p w:rsidR="00067B5A" w:rsidRPr="001E44D6" w:rsidRDefault="00321E1A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</w:t>
            </w:r>
          </w:p>
        </w:tc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9’55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tabs>
                <w:tab w:val="left" w:pos="9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ROYE HERIS Sam</w:t>
            </w:r>
          </w:p>
        </w:tc>
        <w:tc>
          <w:tcPr>
            <w:tcW w:w="2701" w:type="dxa"/>
          </w:tcPr>
          <w:p w:rsidR="00067B5A" w:rsidRPr="001E44D6" w:rsidRDefault="00321E1A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9’58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GROSPERRIN Téva</w:t>
            </w:r>
          </w:p>
        </w:tc>
        <w:tc>
          <w:tcPr>
            <w:tcW w:w="2701" w:type="dxa"/>
          </w:tcPr>
          <w:p w:rsidR="00067B5A" w:rsidRPr="001E44D6" w:rsidRDefault="00321E1A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</w:t>
            </w:r>
          </w:p>
        </w:tc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10’00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GUITTENY Riann</w:t>
            </w:r>
          </w:p>
        </w:tc>
        <w:tc>
          <w:tcPr>
            <w:tcW w:w="2701" w:type="dxa"/>
          </w:tcPr>
          <w:p w:rsidR="00067B5A" w:rsidRPr="001E44D6" w:rsidRDefault="00321E1A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AUBIN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</w:tc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10’10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GABARRA Illan</w:t>
            </w:r>
          </w:p>
        </w:tc>
        <w:tc>
          <w:tcPr>
            <w:tcW w:w="2701" w:type="dxa"/>
          </w:tcPr>
          <w:p w:rsidR="00067B5A" w:rsidRPr="001E44D6" w:rsidRDefault="00321E1A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10’28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BAZINGETTE Luc</w:t>
            </w:r>
          </w:p>
        </w:tc>
        <w:tc>
          <w:tcPr>
            <w:tcW w:w="2701" w:type="dxa"/>
          </w:tcPr>
          <w:p w:rsidR="00067B5A" w:rsidRPr="001E44D6" w:rsidRDefault="00321E1A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</w:p>
        </w:tc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11’10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KOMMER Malo</w:t>
            </w:r>
          </w:p>
        </w:tc>
        <w:tc>
          <w:tcPr>
            <w:tcW w:w="2701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</w:t>
            </w:r>
          </w:p>
        </w:tc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11’15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PIRIN Tristan</w:t>
            </w:r>
          </w:p>
        </w:tc>
        <w:tc>
          <w:tcPr>
            <w:tcW w:w="2701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</w:t>
            </w:r>
          </w:p>
        </w:tc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067B5A">
              <w:rPr>
                <w:sz w:val="36"/>
                <w:szCs w:val="36"/>
              </w:rPr>
              <w:t>’18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tabs>
                <w:tab w:val="left" w:pos="213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DUMONT Pablo</w:t>
            </w:r>
          </w:p>
        </w:tc>
        <w:tc>
          <w:tcPr>
            <w:tcW w:w="2701" w:type="dxa"/>
          </w:tcPr>
          <w:p w:rsidR="00067B5A" w:rsidRPr="001E44D6" w:rsidRDefault="00321E1A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AUBIN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164</w:t>
            </w: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12’24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4A643C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BENSENS Mathéo</w:t>
            </w:r>
          </w:p>
        </w:tc>
        <w:tc>
          <w:tcPr>
            <w:tcW w:w="2701" w:type="dxa"/>
          </w:tcPr>
          <w:p w:rsidR="00067B5A" w:rsidRPr="001E44D6" w:rsidRDefault="00321E1A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13’32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VALLIER Paul</w:t>
            </w:r>
          </w:p>
        </w:tc>
        <w:tc>
          <w:tcPr>
            <w:tcW w:w="2701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155</w:t>
            </w: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14’30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DUCHASSIN Dorian</w:t>
            </w:r>
          </w:p>
        </w:tc>
        <w:tc>
          <w:tcPr>
            <w:tcW w:w="2701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AUBIN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</w:t>
            </w: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15’08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KEREVER Jonathan</w:t>
            </w:r>
          </w:p>
        </w:tc>
        <w:tc>
          <w:tcPr>
            <w:tcW w:w="2701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AUBIN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</w:tbl>
    <w:p w:rsidR="00067B5A" w:rsidRDefault="00067B5A" w:rsidP="00067B5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</w:p>
    <w:p w:rsidR="00067B5A" w:rsidRDefault="00067B5A" w:rsidP="00067B5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</w:p>
    <w:p w:rsidR="00067B5A" w:rsidRPr="00321E1A" w:rsidRDefault="00067B5A" w:rsidP="00321E1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  <w:r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  <w:t>RESULTATS</w:t>
      </w:r>
    </w:p>
    <w:p w:rsidR="00067B5A" w:rsidRPr="001E44D6" w:rsidRDefault="00067B5A" w:rsidP="00067B5A">
      <w:pPr>
        <w:spacing w:after="0"/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</w:pPr>
    </w:p>
    <w:p w:rsidR="00067B5A" w:rsidRPr="00690C41" w:rsidRDefault="00321E1A" w:rsidP="00067B5A">
      <w:pPr>
        <w:spacing w:after="0"/>
        <w:rPr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Catégorie</w:t>
      </w:r>
      <w:r w:rsidR="00067B5A" w:rsidRPr="001E44D6"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 :</w:t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>Benjamins Garçons</w:t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</w:p>
    <w:p w:rsidR="00067B5A" w:rsidRDefault="00067B5A" w:rsidP="00067B5A">
      <w:pPr>
        <w:spacing w:after="0"/>
        <w:rPr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1673"/>
        <w:gridCol w:w="425"/>
        <w:gridCol w:w="3686"/>
        <w:gridCol w:w="2701"/>
      </w:tblGrid>
      <w:tr w:rsidR="00067B5A" w:rsidRPr="001E44D6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Dossards</w:t>
            </w:r>
          </w:p>
        </w:tc>
        <w:tc>
          <w:tcPr>
            <w:tcW w:w="1673" w:type="dxa"/>
          </w:tcPr>
          <w:p w:rsidR="00067B5A" w:rsidRPr="001E44D6" w:rsidRDefault="00067B5A" w:rsidP="004A643C">
            <w:pPr>
              <w:tabs>
                <w:tab w:val="left" w:pos="300"/>
                <w:tab w:val="center" w:pos="952"/>
              </w:tabs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Chrono</w:t>
            </w:r>
          </w:p>
        </w:tc>
        <w:tc>
          <w:tcPr>
            <w:tcW w:w="425" w:type="dxa"/>
            <w:tcBorders>
              <w:bottom w:val="nil"/>
            </w:tcBorders>
          </w:tcPr>
          <w:p w:rsidR="00067B5A" w:rsidRPr="001E44D6" w:rsidRDefault="00067B5A" w:rsidP="004A643C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</w:t>
            </w:r>
          </w:p>
        </w:tc>
        <w:tc>
          <w:tcPr>
            <w:tcW w:w="2701" w:type="dxa"/>
          </w:tcPr>
          <w:p w:rsidR="00067B5A" w:rsidRPr="001E44D6" w:rsidRDefault="00067B5A" w:rsidP="004A643C">
            <w:pPr>
              <w:tabs>
                <w:tab w:val="left" w:pos="300"/>
                <w:tab w:val="center" w:pos="952"/>
              </w:tabs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ab/>
            </w:r>
            <w:r w:rsidRPr="001E44D6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>Etablissemt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10’37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MERCERAND Thibaut</w:t>
            </w:r>
          </w:p>
        </w:tc>
        <w:tc>
          <w:tcPr>
            <w:tcW w:w="2701" w:type="dxa"/>
          </w:tcPr>
          <w:p w:rsidR="00067B5A" w:rsidRPr="001E44D6" w:rsidRDefault="00321E1A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11’23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 Pierre</w:t>
            </w:r>
          </w:p>
        </w:tc>
        <w:tc>
          <w:tcPr>
            <w:tcW w:w="2701" w:type="dxa"/>
          </w:tcPr>
          <w:p w:rsidR="00067B5A" w:rsidRPr="001E44D6" w:rsidRDefault="00321E1A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11’29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CANO-GARCIA Lago</w:t>
            </w:r>
          </w:p>
        </w:tc>
        <w:tc>
          <w:tcPr>
            <w:tcW w:w="2701" w:type="dxa"/>
          </w:tcPr>
          <w:p w:rsidR="00067B5A" w:rsidRPr="001E44D6" w:rsidRDefault="00321E1A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AUDENGE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11’53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MENS Unaï</w:t>
            </w:r>
          </w:p>
        </w:tc>
        <w:tc>
          <w:tcPr>
            <w:tcW w:w="2701" w:type="dxa"/>
          </w:tcPr>
          <w:p w:rsidR="00067B5A" w:rsidRPr="001E44D6" w:rsidRDefault="00321E1A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AUDENGE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12’00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LEPINE Clément</w:t>
            </w:r>
          </w:p>
        </w:tc>
        <w:tc>
          <w:tcPr>
            <w:tcW w:w="2701" w:type="dxa"/>
          </w:tcPr>
          <w:p w:rsidR="00067B5A" w:rsidRPr="001E44D6" w:rsidRDefault="00321E1A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12’45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ORTEGA Raphaël</w:t>
            </w:r>
          </w:p>
        </w:tc>
        <w:tc>
          <w:tcPr>
            <w:tcW w:w="2701" w:type="dxa"/>
          </w:tcPr>
          <w:p w:rsidR="00067B5A" w:rsidRPr="001E44D6" w:rsidRDefault="00321E1A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687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GROSPERRIN Atéa</w:t>
            </w:r>
          </w:p>
        </w:tc>
        <w:tc>
          <w:tcPr>
            <w:tcW w:w="2701" w:type="dxa"/>
          </w:tcPr>
          <w:p w:rsidR="00067B5A" w:rsidRPr="001E44D6" w:rsidRDefault="0068708E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13’36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PEYRARD Gaspard</w:t>
            </w:r>
          </w:p>
        </w:tc>
        <w:tc>
          <w:tcPr>
            <w:tcW w:w="2701" w:type="dxa"/>
          </w:tcPr>
          <w:p w:rsidR="00067B5A" w:rsidRPr="001E44D6" w:rsidRDefault="0068708E" w:rsidP="00687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13’58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CHAGNON Romain</w:t>
            </w:r>
          </w:p>
        </w:tc>
        <w:tc>
          <w:tcPr>
            <w:tcW w:w="2701" w:type="dxa"/>
          </w:tcPr>
          <w:p w:rsidR="00067B5A" w:rsidRPr="001E44D6" w:rsidRDefault="0068708E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14’04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VIDON Elouan</w:t>
            </w:r>
          </w:p>
        </w:tc>
        <w:tc>
          <w:tcPr>
            <w:tcW w:w="2701" w:type="dxa"/>
          </w:tcPr>
          <w:p w:rsidR="00067B5A" w:rsidRPr="001E44D6" w:rsidRDefault="0068708E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AUDENGE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15’11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COUZINET Swann</w:t>
            </w:r>
          </w:p>
        </w:tc>
        <w:tc>
          <w:tcPr>
            <w:tcW w:w="2701" w:type="dxa"/>
          </w:tcPr>
          <w:p w:rsidR="00067B5A" w:rsidRPr="001E44D6" w:rsidRDefault="0068708E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AUDENGE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673" w:type="dxa"/>
          </w:tcPr>
          <w:p w:rsidR="00067B5A" w:rsidRPr="001E44D6" w:rsidRDefault="00321E1A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15’38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CHAMBELLAND Miguel</w:t>
            </w:r>
          </w:p>
        </w:tc>
        <w:tc>
          <w:tcPr>
            <w:tcW w:w="2701" w:type="dxa"/>
          </w:tcPr>
          <w:p w:rsidR="00067B5A" w:rsidRPr="001E44D6" w:rsidRDefault="0068708E" w:rsidP="00321E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321E1A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68708E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</w:tbl>
    <w:p w:rsidR="00067B5A" w:rsidRDefault="00067B5A" w:rsidP="00067B5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</w:p>
    <w:p w:rsidR="00067B5A" w:rsidRDefault="00067B5A" w:rsidP="00067B5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</w:p>
    <w:p w:rsidR="00067B5A" w:rsidRPr="00321E1A" w:rsidRDefault="00067B5A" w:rsidP="00321E1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  <w:r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  <w:t>RESULTAT</w:t>
      </w:r>
      <w:r w:rsidR="00321E1A"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  <w:t>S</w:t>
      </w:r>
    </w:p>
    <w:p w:rsidR="00067B5A" w:rsidRPr="001E44D6" w:rsidRDefault="00067B5A" w:rsidP="00067B5A">
      <w:pPr>
        <w:spacing w:after="0"/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</w:pPr>
    </w:p>
    <w:p w:rsidR="00067B5A" w:rsidRPr="00690C41" w:rsidRDefault="00321E1A" w:rsidP="00067B5A">
      <w:pPr>
        <w:spacing w:after="0"/>
        <w:rPr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Catégorie</w:t>
      </w:r>
      <w:r w:rsidR="00067B5A" w:rsidRPr="001E44D6"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 :</w:t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>Minimes Filles</w:t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</w:p>
    <w:p w:rsidR="00067B5A" w:rsidRDefault="00067B5A" w:rsidP="00067B5A">
      <w:pPr>
        <w:spacing w:after="0"/>
        <w:rPr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61"/>
        <w:gridCol w:w="3402"/>
        <w:gridCol w:w="2701"/>
      </w:tblGrid>
      <w:tr w:rsidR="00067B5A" w:rsidRPr="001E44D6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Dossards</w:t>
            </w:r>
          </w:p>
        </w:tc>
        <w:tc>
          <w:tcPr>
            <w:tcW w:w="2121" w:type="dxa"/>
          </w:tcPr>
          <w:p w:rsidR="00067B5A" w:rsidRPr="001E44D6" w:rsidRDefault="00067B5A" w:rsidP="004A643C">
            <w:pPr>
              <w:tabs>
                <w:tab w:val="left" w:pos="300"/>
                <w:tab w:val="center" w:pos="952"/>
              </w:tabs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Chrono</w:t>
            </w:r>
          </w:p>
        </w:tc>
        <w:tc>
          <w:tcPr>
            <w:tcW w:w="261" w:type="dxa"/>
            <w:tcBorders>
              <w:bottom w:val="nil"/>
            </w:tcBorders>
          </w:tcPr>
          <w:p w:rsidR="00067B5A" w:rsidRPr="001E44D6" w:rsidRDefault="00067B5A" w:rsidP="004A643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</w:t>
            </w:r>
          </w:p>
        </w:tc>
        <w:tc>
          <w:tcPr>
            <w:tcW w:w="2701" w:type="dxa"/>
          </w:tcPr>
          <w:p w:rsidR="00067B5A" w:rsidRPr="001E44D6" w:rsidRDefault="00067B5A" w:rsidP="004A643C">
            <w:pPr>
              <w:tabs>
                <w:tab w:val="left" w:pos="300"/>
                <w:tab w:val="center" w:pos="952"/>
              </w:tabs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ab/>
            </w:r>
            <w:r w:rsidRPr="001E44D6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>Etablissemt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10’38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FAYADA Lola</w:t>
            </w:r>
          </w:p>
        </w:tc>
        <w:tc>
          <w:tcPr>
            <w:tcW w:w="2701" w:type="dxa"/>
          </w:tcPr>
          <w:p w:rsidR="00067B5A" w:rsidRPr="001E44D6" w:rsidRDefault="00C05E9F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11’45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GROBET Emma</w:t>
            </w:r>
          </w:p>
        </w:tc>
        <w:tc>
          <w:tcPr>
            <w:tcW w:w="2701" w:type="dxa"/>
          </w:tcPr>
          <w:p w:rsidR="00067B5A" w:rsidRPr="001E44D6" w:rsidRDefault="00C05E9F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11’55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DELIX RIZZI Léa</w:t>
            </w:r>
          </w:p>
        </w:tc>
        <w:tc>
          <w:tcPr>
            <w:tcW w:w="2701" w:type="dxa"/>
          </w:tcPr>
          <w:p w:rsidR="00067B5A" w:rsidRPr="001E44D6" w:rsidRDefault="00C05E9F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12’13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MARTINEZ Mathilde</w:t>
            </w:r>
          </w:p>
        </w:tc>
        <w:tc>
          <w:tcPr>
            <w:tcW w:w="2701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136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12’35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DOUX Camille</w:t>
            </w:r>
          </w:p>
        </w:tc>
        <w:tc>
          <w:tcPr>
            <w:tcW w:w="2701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14’00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6870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MAUGIRON Margaux</w:t>
            </w:r>
          </w:p>
        </w:tc>
        <w:tc>
          <w:tcPr>
            <w:tcW w:w="2701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</w:tbl>
    <w:p w:rsidR="00F91A71" w:rsidRDefault="00F91A71" w:rsidP="001E44D6">
      <w:pPr>
        <w:spacing w:after="0"/>
      </w:pPr>
    </w:p>
    <w:p w:rsidR="00C05E9F" w:rsidRDefault="00C05E9F" w:rsidP="00067B5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</w:p>
    <w:p w:rsidR="00C05E9F" w:rsidRDefault="00C05E9F" w:rsidP="00067B5A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</w:p>
    <w:p w:rsidR="00067B5A" w:rsidRPr="00C05E9F" w:rsidRDefault="00067B5A" w:rsidP="00C05E9F">
      <w:pPr>
        <w:spacing w:after="0"/>
        <w:jc w:val="center"/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</w:pPr>
      <w:r>
        <w:rPr>
          <w:rFonts w:ascii="Cambria,Bold" w:hAnsi="Cambria,Bold" w:cs="Cambria,Bold"/>
          <w:b/>
          <w:bCs/>
          <w:color w:val="000000"/>
          <w:sz w:val="36"/>
          <w:szCs w:val="36"/>
          <w:u w:val="single"/>
          <w:lang w:eastAsia="fr-FR"/>
        </w:rPr>
        <w:t>RESULTATS</w:t>
      </w:r>
    </w:p>
    <w:p w:rsidR="00067B5A" w:rsidRPr="001E44D6" w:rsidRDefault="00067B5A" w:rsidP="00067B5A">
      <w:pPr>
        <w:spacing w:after="0"/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</w:pPr>
    </w:p>
    <w:p w:rsidR="00067B5A" w:rsidRPr="00690C41" w:rsidRDefault="00C05E9F" w:rsidP="00067B5A">
      <w:pPr>
        <w:spacing w:after="0"/>
        <w:rPr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Catégorie</w:t>
      </w:r>
      <w:r w:rsidR="00067B5A" w:rsidRPr="001E44D6">
        <w:rPr>
          <w:rFonts w:ascii="Cambria,Bold" w:hAnsi="Cambria,Bold" w:cs="Cambria,Bold"/>
          <w:b/>
          <w:bCs/>
          <w:color w:val="000000"/>
          <w:sz w:val="32"/>
          <w:szCs w:val="32"/>
          <w:u w:val="single"/>
          <w:lang w:eastAsia="fr-FR"/>
        </w:rPr>
        <w:t> :</w:t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>Benjamines Filles</w:t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  <w:r w:rsidR="00067B5A">
        <w:rPr>
          <w:rFonts w:ascii="Cambria,Bold" w:hAnsi="Cambria,Bold" w:cs="Cambria,Bold"/>
          <w:b/>
          <w:bCs/>
          <w:color w:val="000000"/>
          <w:sz w:val="32"/>
          <w:szCs w:val="32"/>
          <w:lang w:eastAsia="fr-FR"/>
        </w:rPr>
        <w:tab/>
      </w:r>
    </w:p>
    <w:p w:rsidR="00067B5A" w:rsidRDefault="00067B5A" w:rsidP="00067B5A">
      <w:pPr>
        <w:spacing w:after="0"/>
        <w:rPr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61"/>
        <w:gridCol w:w="3402"/>
        <w:gridCol w:w="2701"/>
      </w:tblGrid>
      <w:tr w:rsidR="00067B5A" w:rsidRPr="001E44D6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Dossards</w:t>
            </w:r>
          </w:p>
        </w:tc>
        <w:tc>
          <w:tcPr>
            <w:tcW w:w="2121" w:type="dxa"/>
          </w:tcPr>
          <w:p w:rsidR="00067B5A" w:rsidRPr="001E44D6" w:rsidRDefault="00067B5A" w:rsidP="004A643C">
            <w:pPr>
              <w:tabs>
                <w:tab w:val="left" w:pos="300"/>
                <w:tab w:val="center" w:pos="952"/>
              </w:tabs>
              <w:jc w:val="center"/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>Chrono</w:t>
            </w:r>
          </w:p>
        </w:tc>
        <w:tc>
          <w:tcPr>
            <w:tcW w:w="261" w:type="dxa"/>
            <w:tcBorders>
              <w:bottom w:val="nil"/>
            </w:tcBorders>
          </w:tcPr>
          <w:p w:rsidR="00067B5A" w:rsidRPr="001E44D6" w:rsidRDefault="00067B5A" w:rsidP="004A643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</w:t>
            </w:r>
          </w:p>
        </w:tc>
        <w:tc>
          <w:tcPr>
            <w:tcW w:w="2701" w:type="dxa"/>
          </w:tcPr>
          <w:p w:rsidR="00067B5A" w:rsidRPr="001E44D6" w:rsidRDefault="00067B5A" w:rsidP="004A643C">
            <w:pPr>
              <w:tabs>
                <w:tab w:val="left" w:pos="300"/>
                <w:tab w:val="center" w:pos="952"/>
              </w:tabs>
              <w:rPr>
                <w:b/>
                <w:sz w:val="32"/>
                <w:szCs w:val="32"/>
              </w:rPr>
            </w:pPr>
            <w:r w:rsidRPr="001E44D6">
              <w:rPr>
                <w:b/>
                <w:sz w:val="32"/>
                <w:szCs w:val="32"/>
              </w:rPr>
              <w:tab/>
            </w:r>
            <w:r w:rsidRPr="001E44D6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>Etablissemt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10’53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 Clémence</w:t>
            </w:r>
          </w:p>
        </w:tc>
        <w:tc>
          <w:tcPr>
            <w:tcW w:w="2701" w:type="dxa"/>
          </w:tcPr>
          <w:p w:rsidR="00067B5A" w:rsidRPr="001E44D6" w:rsidRDefault="008C4D46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AUBIN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11’35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ROYE-HERRIS Lily</w:t>
            </w:r>
          </w:p>
        </w:tc>
        <w:tc>
          <w:tcPr>
            <w:tcW w:w="2701" w:type="dxa"/>
          </w:tcPr>
          <w:p w:rsidR="00067B5A" w:rsidRPr="001E44D6" w:rsidRDefault="008C4D46" w:rsidP="008C4D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12’29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HOUEILLE Maelle</w:t>
            </w:r>
          </w:p>
        </w:tc>
        <w:tc>
          <w:tcPr>
            <w:tcW w:w="2701" w:type="dxa"/>
          </w:tcPr>
          <w:p w:rsidR="00067B5A" w:rsidRPr="001E44D6" w:rsidRDefault="008C4D46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12’37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VIDAL Anita</w:t>
            </w:r>
          </w:p>
        </w:tc>
        <w:tc>
          <w:tcPr>
            <w:tcW w:w="2701" w:type="dxa"/>
          </w:tcPr>
          <w:p w:rsidR="00067B5A" w:rsidRPr="001E44D6" w:rsidRDefault="008C4D46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AUBIN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12’58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687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BARSACQ Clémence</w:t>
            </w:r>
          </w:p>
        </w:tc>
        <w:tc>
          <w:tcPr>
            <w:tcW w:w="2701" w:type="dxa"/>
          </w:tcPr>
          <w:p w:rsidR="00067B5A" w:rsidRPr="001E44D6" w:rsidRDefault="008C4D46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13’04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PIGEAU Romane</w:t>
            </w:r>
          </w:p>
        </w:tc>
        <w:tc>
          <w:tcPr>
            <w:tcW w:w="2701" w:type="dxa"/>
          </w:tcPr>
          <w:p w:rsidR="00067B5A" w:rsidRPr="001E44D6" w:rsidRDefault="0068708E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13’10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DEFRANCE Zélie</w:t>
            </w:r>
          </w:p>
        </w:tc>
        <w:tc>
          <w:tcPr>
            <w:tcW w:w="2701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13’12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JUGIE Marine</w:t>
            </w:r>
          </w:p>
        </w:tc>
        <w:tc>
          <w:tcPr>
            <w:tcW w:w="2701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13’15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DELAVOYE Sadie</w:t>
            </w:r>
          </w:p>
        </w:tc>
        <w:tc>
          <w:tcPr>
            <w:tcW w:w="2701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ANDERNOS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13’19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 Ambre</w:t>
            </w:r>
          </w:p>
        </w:tc>
        <w:tc>
          <w:tcPr>
            <w:tcW w:w="2701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13’37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LACOUR Naig</w:t>
            </w:r>
          </w:p>
        </w:tc>
        <w:tc>
          <w:tcPr>
            <w:tcW w:w="2701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14’10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TANCHOUX Nina</w:t>
            </w:r>
          </w:p>
        </w:tc>
        <w:tc>
          <w:tcPr>
            <w:tcW w:w="2701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SALLES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14’12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VIDON Katell</w:t>
            </w:r>
          </w:p>
        </w:tc>
        <w:tc>
          <w:tcPr>
            <w:tcW w:w="2701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AUDENGE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21" w:type="dxa"/>
          </w:tcPr>
          <w:p w:rsidR="00067B5A" w:rsidRPr="001E44D6" w:rsidRDefault="00C05E9F" w:rsidP="004A64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14’54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BONVALET Elodie</w:t>
            </w:r>
          </w:p>
        </w:tc>
        <w:tc>
          <w:tcPr>
            <w:tcW w:w="2701" w:type="dxa"/>
          </w:tcPr>
          <w:p w:rsidR="00067B5A" w:rsidRPr="001E44D6" w:rsidRDefault="001D46A1" w:rsidP="004A6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Astier</w:t>
            </w: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  <w:tr w:rsidR="00067B5A" w:rsidTr="004A643C"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:rsidR="00067B5A" w:rsidRPr="001E44D6" w:rsidRDefault="00067B5A" w:rsidP="004A64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  <w:tc>
          <w:tcPr>
            <w:tcW w:w="2701" w:type="dxa"/>
          </w:tcPr>
          <w:p w:rsidR="00067B5A" w:rsidRPr="001E44D6" w:rsidRDefault="00067B5A" w:rsidP="004A643C">
            <w:pPr>
              <w:rPr>
                <w:sz w:val="36"/>
                <w:szCs w:val="36"/>
              </w:rPr>
            </w:pPr>
          </w:p>
        </w:tc>
      </w:tr>
    </w:tbl>
    <w:p w:rsidR="00067B5A" w:rsidRDefault="00067B5A" w:rsidP="001E44D6">
      <w:pPr>
        <w:spacing w:after="0"/>
      </w:pPr>
    </w:p>
    <w:p w:rsidR="008C4D46" w:rsidRDefault="008C4D46" w:rsidP="001E44D6">
      <w:pPr>
        <w:spacing w:after="0"/>
      </w:pPr>
    </w:p>
    <w:p w:rsidR="008C4D46" w:rsidRDefault="008C4D46" w:rsidP="001E44D6">
      <w:pPr>
        <w:spacing w:after="0"/>
      </w:pPr>
    </w:p>
    <w:p w:rsidR="008C4D46" w:rsidRDefault="008C4D46" w:rsidP="001E44D6">
      <w:pPr>
        <w:spacing w:after="0"/>
      </w:pPr>
    </w:p>
    <w:p w:rsidR="008C4D46" w:rsidRDefault="008C4D46" w:rsidP="008C4D46">
      <w:pPr>
        <w:spacing w:after="0"/>
        <w:jc w:val="center"/>
        <w:rPr>
          <w:b/>
          <w:sz w:val="40"/>
          <w:szCs w:val="40"/>
          <w:u w:val="single"/>
        </w:rPr>
      </w:pPr>
      <w:r w:rsidRPr="008C4D46">
        <w:rPr>
          <w:b/>
          <w:sz w:val="40"/>
          <w:szCs w:val="40"/>
          <w:u w:val="single"/>
        </w:rPr>
        <w:t>RESULTATS EQUIPES COLLEGES</w:t>
      </w:r>
    </w:p>
    <w:p w:rsidR="008C4D46" w:rsidRDefault="008C4D46" w:rsidP="008C4D46">
      <w:pPr>
        <w:spacing w:after="0"/>
        <w:jc w:val="center"/>
        <w:rPr>
          <w:b/>
          <w:sz w:val="40"/>
          <w:szCs w:val="40"/>
          <w:u w:val="single"/>
        </w:rPr>
      </w:pPr>
    </w:p>
    <w:p w:rsidR="008C4D46" w:rsidRDefault="008C4D46" w:rsidP="008C4D46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PODIUM</w:t>
      </w:r>
    </w:p>
    <w:p w:rsidR="008C4D46" w:rsidRDefault="008C4D46" w:rsidP="008C4D46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073"/>
        <w:gridCol w:w="1721"/>
        <w:gridCol w:w="1722"/>
        <w:gridCol w:w="1722"/>
        <w:gridCol w:w="1722"/>
        <w:gridCol w:w="1722"/>
      </w:tblGrid>
      <w:tr w:rsidR="008C4D46" w:rsidTr="008C4D46">
        <w:tc>
          <w:tcPr>
            <w:tcW w:w="1767" w:type="dxa"/>
          </w:tcPr>
          <w:p w:rsidR="008C4D46" w:rsidRPr="004A643C" w:rsidRDefault="004A643C" w:rsidP="008C4D46">
            <w:pPr>
              <w:jc w:val="center"/>
              <w:rPr>
                <w:b/>
                <w:sz w:val="40"/>
                <w:szCs w:val="40"/>
              </w:rPr>
            </w:pPr>
            <w:r w:rsidRPr="004A643C">
              <w:rPr>
                <w:b/>
                <w:sz w:val="40"/>
                <w:szCs w:val="40"/>
              </w:rPr>
              <w:t>OR</w:t>
            </w:r>
          </w:p>
        </w:tc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 w:rsidRPr="008C4D46">
              <w:rPr>
                <w:sz w:val="40"/>
                <w:szCs w:val="40"/>
              </w:rPr>
              <w:t>134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 w:rsidRPr="008C4D46">
              <w:rPr>
                <w:sz w:val="40"/>
                <w:szCs w:val="40"/>
              </w:rPr>
              <w:t>133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 w:rsidRPr="008C4D46">
              <w:rPr>
                <w:sz w:val="40"/>
                <w:szCs w:val="40"/>
              </w:rPr>
              <w:t>161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 w:rsidRPr="008C4D46">
              <w:rPr>
                <w:sz w:val="40"/>
                <w:szCs w:val="40"/>
              </w:rPr>
              <w:t>160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</w:tr>
      <w:tr w:rsidR="008C4D46" w:rsidTr="008C4D46"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ANDERNOS</w:t>
            </w:r>
          </w:p>
        </w:tc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 w:rsidRPr="008C4D46">
              <w:rPr>
                <w:sz w:val="40"/>
                <w:szCs w:val="40"/>
              </w:rPr>
              <w:t>11’45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11’55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10’10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10’28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44’18</w:t>
            </w:r>
          </w:p>
        </w:tc>
      </w:tr>
      <w:tr w:rsidR="008C4D46" w:rsidTr="008C4D46"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</w:tr>
      <w:tr w:rsidR="008C4D46" w:rsidTr="008C4D46">
        <w:tc>
          <w:tcPr>
            <w:tcW w:w="1767" w:type="dxa"/>
          </w:tcPr>
          <w:p w:rsidR="008C4D46" w:rsidRPr="004A643C" w:rsidRDefault="004A643C" w:rsidP="008C4D46">
            <w:pPr>
              <w:jc w:val="center"/>
              <w:rPr>
                <w:b/>
                <w:sz w:val="40"/>
                <w:szCs w:val="40"/>
              </w:rPr>
            </w:pPr>
            <w:r w:rsidRPr="004A643C">
              <w:rPr>
                <w:b/>
                <w:sz w:val="40"/>
                <w:szCs w:val="40"/>
              </w:rPr>
              <w:t>ARGENT</w:t>
            </w:r>
          </w:p>
        </w:tc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138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136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168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</w:tr>
      <w:tr w:rsidR="008C4D46" w:rsidTr="008C4D46"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SALLES</w:t>
            </w:r>
          </w:p>
        </w:tc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10’38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12’35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9’58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11’23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44’34</w:t>
            </w:r>
          </w:p>
        </w:tc>
      </w:tr>
      <w:tr w:rsidR="008C4D46" w:rsidTr="008C4D46"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</w:tr>
      <w:tr w:rsidR="008C4D46" w:rsidTr="008C4D46">
        <w:tc>
          <w:tcPr>
            <w:tcW w:w="1767" w:type="dxa"/>
          </w:tcPr>
          <w:p w:rsidR="008C4D46" w:rsidRPr="004A643C" w:rsidRDefault="004A643C" w:rsidP="008C4D46">
            <w:pPr>
              <w:jc w:val="center"/>
              <w:rPr>
                <w:b/>
                <w:sz w:val="40"/>
                <w:szCs w:val="40"/>
              </w:rPr>
            </w:pPr>
            <w:r w:rsidRPr="004A643C">
              <w:rPr>
                <w:b/>
                <w:sz w:val="40"/>
                <w:szCs w:val="40"/>
              </w:rPr>
              <w:t>BRONZE</w:t>
            </w:r>
          </w:p>
        </w:tc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768" w:type="dxa"/>
          </w:tcPr>
          <w:p w:rsidR="008C4D46" w:rsidRPr="008C4D46" w:rsidRDefault="004A643C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157</w:t>
            </w:r>
          </w:p>
        </w:tc>
        <w:tc>
          <w:tcPr>
            <w:tcW w:w="1768" w:type="dxa"/>
          </w:tcPr>
          <w:p w:rsidR="008C4D46" w:rsidRPr="008C4D46" w:rsidRDefault="004A643C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156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</w:p>
        </w:tc>
      </w:tr>
      <w:tr w:rsidR="008C4D46" w:rsidTr="008C4D46">
        <w:tc>
          <w:tcPr>
            <w:tcW w:w="1767" w:type="dxa"/>
          </w:tcPr>
          <w:p w:rsidR="008C4D46" w:rsidRPr="008C4D46" w:rsidRDefault="004A643C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 AUBIN</w:t>
            </w:r>
          </w:p>
        </w:tc>
        <w:tc>
          <w:tcPr>
            <w:tcW w:w="1767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10’53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12’37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10’</w:t>
            </w:r>
          </w:p>
        </w:tc>
        <w:tc>
          <w:tcPr>
            <w:tcW w:w="1768" w:type="dxa"/>
          </w:tcPr>
          <w:p w:rsidR="008C4D46" w:rsidRPr="008C4D46" w:rsidRDefault="008C4D46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12’18</w:t>
            </w:r>
          </w:p>
        </w:tc>
        <w:tc>
          <w:tcPr>
            <w:tcW w:w="1768" w:type="dxa"/>
          </w:tcPr>
          <w:p w:rsidR="008C4D46" w:rsidRPr="008C4D46" w:rsidRDefault="004A643C" w:rsidP="008C4D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45’48</w:t>
            </w:r>
          </w:p>
        </w:tc>
      </w:tr>
    </w:tbl>
    <w:p w:rsidR="008C4D46" w:rsidRPr="008C4D46" w:rsidRDefault="008C4D46" w:rsidP="008C4D46">
      <w:pPr>
        <w:spacing w:after="0"/>
        <w:jc w:val="center"/>
        <w:rPr>
          <w:b/>
          <w:sz w:val="40"/>
          <w:szCs w:val="40"/>
          <w:u w:val="single"/>
        </w:rPr>
      </w:pPr>
    </w:p>
    <w:sectPr w:rsidR="008C4D46" w:rsidRPr="008C4D46" w:rsidSect="000D4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8F" w:rsidRDefault="0099708F" w:rsidP="001D4564">
      <w:pPr>
        <w:spacing w:after="0" w:line="240" w:lineRule="auto"/>
      </w:pPr>
      <w:r>
        <w:separator/>
      </w:r>
    </w:p>
  </w:endnote>
  <w:endnote w:type="continuationSeparator" w:id="1">
    <w:p w:rsidR="0099708F" w:rsidRDefault="0099708F" w:rsidP="001D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8F" w:rsidRDefault="0099708F" w:rsidP="001D4564">
      <w:pPr>
        <w:spacing w:after="0" w:line="240" w:lineRule="auto"/>
      </w:pPr>
      <w:r>
        <w:separator/>
      </w:r>
    </w:p>
  </w:footnote>
  <w:footnote w:type="continuationSeparator" w:id="1">
    <w:p w:rsidR="0099708F" w:rsidRDefault="0099708F" w:rsidP="001D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919"/>
    <w:multiLevelType w:val="hybridMultilevel"/>
    <w:tmpl w:val="F646A0BE"/>
    <w:lvl w:ilvl="0" w:tplc="82FC84E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A5A"/>
    <w:multiLevelType w:val="hybridMultilevel"/>
    <w:tmpl w:val="B1C08EF0"/>
    <w:lvl w:ilvl="0" w:tplc="89F4E396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598D"/>
    <w:multiLevelType w:val="hybridMultilevel"/>
    <w:tmpl w:val="9C4240D0"/>
    <w:lvl w:ilvl="0" w:tplc="1F7C501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2169"/>
    <w:multiLevelType w:val="hybridMultilevel"/>
    <w:tmpl w:val="1BE803D0"/>
    <w:lvl w:ilvl="0" w:tplc="7FF68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0FFE"/>
    <w:multiLevelType w:val="hybridMultilevel"/>
    <w:tmpl w:val="BBF89E36"/>
    <w:lvl w:ilvl="0" w:tplc="27C63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80698"/>
    <w:multiLevelType w:val="multilevel"/>
    <w:tmpl w:val="6B3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E1702"/>
    <w:multiLevelType w:val="multilevel"/>
    <w:tmpl w:val="C38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F5197"/>
    <w:multiLevelType w:val="hybridMultilevel"/>
    <w:tmpl w:val="95D23420"/>
    <w:lvl w:ilvl="0" w:tplc="53404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A5A40"/>
    <w:multiLevelType w:val="hybridMultilevel"/>
    <w:tmpl w:val="0B68F158"/>
    <w:lvl w:ilvl="0" w:tplc="4DDEC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1963"/>
    <w:multiLevelType w:val="hybridMultilevel"/>
    <w:tmpl w:val="CCE87136"/>
    <w:lvl w:ilvl="0" w:tplc="D1CC1A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53C4A"/>
    <w:multiLevelType w:val="hybridMultilevel"/>
    <w:tmpl w:val="EDCC29DE"/>
    <w:lvl w:ilvl="0" w:tplc="74545A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90AD9"/>
    <w:multiLevelType w:val="hybridMultilevel"/>
    <w:tmpl w:val="52260BF8"/>
    <w:lvl w:ilvl="0" w:tplc="163658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74E"/>
    <w:rsid w:val="0003774E"/>
    <w:rsid w:val="00051BFC"/>
    <w:rsid w:val="00052D7A"/>
    <w:rsid w:val="00067B5A"/>
    <w:rsid w:val="00073836"/>
    <w:rsid w:val="000C507F"/>
    <w:rsid w:val="000D4E4D"/>
    <w:rsid w:val="00106196"/>
    <w:rsid w:val="00170426"/>
    <w:rsid w:val="00187835"/>
    <w:rsid w:val="001D4564"/>
    <w:rsid w:val="001D46A1"/>
    <w:rsid w:val="001E44D6"/>
    <w:rsid w:val="0020329C"/>
    <w:rsid w:val="00243968"/>
    <w:rsid w:val="00256C35"/>
    <w:rsid w:val="002F7B21"/>
    <w:rsid w:val="003078A4"/>
    <w:rsid w:val="00311E33"/>
    <w:rsid w:val="00321E1A"/>
    <w:rsid w:val="003E50EC"/>
    <w:rsid w:val="00437ABC"/>
    <w:rsid w:val="004734D0"/>
    <w:rsid w:val="004A643C"/>
    <w:rsid w:val="004B057A"/>
    <w:rsid w:val="00532215"/>
    <w:rsid w:val="00604220"/>
    <w:rsid w:val="0068708E"/>
    <w:rsid w:val="00690C41"/>
    <w:rsid w:val="006B41B6"/>
    <w:rsid w:val="006D7AB5"/>
    <w:rsid w:val="007C6204"/>
    <w:rsid w:val="007E7D75"/>
    <w:rsid w:val="00811B37"/>
    <w:rsid w:val="00825F2F"/>
    <w:rsid w:val="00861A5F"/>
    <w:rsid w:val="008717B2"/>
    <w:rsid w:val="008C4D46"/>
    <w:rsid w:val="009145A7"/>
    <w:rsid w:val="0099708F"/>
    <w:rsid w:val="009A034D"/>
    <w:rsid w:val="009C5B5E"/>
    <w:rsid w:val="00A26149"/>
    <w:rsid w:val="00A337F0"/>
    <w:rsid w:val="00A642D5"/>
    <w:rsid w:val="00AD6AC4"/>
    <w:rsid w:val="00AF7A5A"/>
    <w:rsid w:val="00B31949"/>
    <w:rsid w:val="00B828C1"/>
    <w:rsid w:val="00C05E9F"/>
    <w:rsid w:val="00C35D1F"/>
    <w:rsid w:val="00C374F6"/>
    <w:rsid w:val="00C9555D"/>
    <w:rsid w:val="00D061A3"/>
    <w:rsid w:val="00D51945"/>
    <w:rsid w:val="00D74410"/>
    <w:rsid w:val="00D75AB0"/>
    <w:rsid w:val="00D92FA4"/>
    <w:rsid w:val="00DA4A42"/>
    <w:rsid w:val="00DC10EE"/>
    <w:rsid w:val="00E24DBC"/>
    <w:rsid w:val="00EB6E9D"/>
    <w:rsid w:val="00F06927"/>
    <w:rsid w:val="00F45C5E"/>
    <w:rsid w:val="00F82B85"/>
    <w:rsid w:val="00F91A71"/>
    <w:rsid w:val="00FE15F2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45"/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86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61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6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D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4564"/>
  </w:style>
  <w:style w:type="paragraph" w:styleId="Pieddepage">
    <w:name w:val="footer"/>
    <w:basedOn w:val="Normal"/>
    <w:link w:val="PieddepageCar"/>
    <w:uiPriority w:val="99"/>
    <w:semiHidden/>
    <w:unhideWhenUsed/>
    <w:rsid w:val="001D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4564"/>
  </w:style>
  <w:style w:type="character" w:customStyle="1" w:styleId="Titre1Car">
    <w:name w:val="Titre 1 Car"/>
    <w:basedOn w:val="Policepardfaut"/>
    <w:link w:val="Titre1"/>
    <w:uiPriority w:val="9"/>
    <w:rsid w:val="00861A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1A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61A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onispan-title">
    <w:name w:val="oni_span-title"/>
    <w:basedOn w:val="Policepardfaut"/>
    <w:rsid w:val="00861A5F"/>
  </w:style>
  <w:style w:type="paragraph" w:customStyle="1" w:styleId="onivisu">
    <w:name w:val="oni_visu"/>
    <w:basedOn w:val="Normal"/>
    <w:rsid w:val="0086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1A5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A5F"/>
    <w:rPr>
      <w:rFonts w:ascii="Tahoma" w:hAnsi="Tahoma" w:cs="Tahoma"/>
      <w:sz w:val="16"/>
      <w:szCs w:val="16"/>
    </w:rPr>
  </w:style>
  <w:style w:type="paragraph" w:customStyle="1" w:styleId="txtilr">
    <w:name w:val="txt_ilr"/>
    <w:basedOn w:val="Normal"/>
    <w:rsid w:val="000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C6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sophie lavigne</cp:lastModifiedBy>
  <cp:revision>38</cp:revision>
  <cp:lastPrinted>2011-02-17T22:19:00Z</cp:lastPrinted>
  <dcterms:created xsi:type="dcterms:W3CDTF">2011-02-17T22:04:00Z</dcterms:created>
  <dcterms:modified xsi:type="dcterms:W3CDTF">2019-02-06T17:28:00Z</dcterms:modified>
</cp:coreProperties>
</file>